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05" w:rsidRDefault="004012A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2202815</wp:posOffset>
            </wp:positionH>
            <wp:positionV relativeFrom="paragraph">
              <wp:posOffset>-284480</wp:posOffset>
            </wp:positionV>
            <wp:extent cx="5618480" cy="1030605"/>
            <wp:effectExtent l="19050" t="0" r="1270" b="0"/>
            <wp:wrapNone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48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2105" w:rsidRPr="00632105" w:rsidRDefault="00632105" w:rsidP="00632105">
      <w:pPr>
        <w:rPr>
          <w:rFonts w:cs="Calibri"/>
          <w:lang w:val="en-US"/>
        </w:rPr>
      </w:pPr>
    </w:p>
    <w:p w:rsidR="00632105" w:rsidRDefault="00632105" w:rsidP="00632105">
      <w:pPr>
        <w:rPr>
          <w:rFonts w:cs="Calibri"/>
          <w:lang w:val="en-US"/>
        </w:rPr>
      </w:pPr>
    </w:p>
    <w:p w:rsidR="00632105" w:rsidRPr="004012A2" w:rsidRDefault="00632105" w:rsidP="00632105">
      <w:pPr>
        <w:spacing w:after="0" w:line="240" w:lineRule="auto"/>
        <w:ind w:left="-709" w:right="-455"/>
        <w:jc w:val="center"/>
        <w:rPr>
          <w:rFonts w:ascii="Times New Roman" w:hAnsi="Times New Roman"/>
          <w:b/>
        </w:rPr>
      </w:pPr>
      <w:r>
        <w:rPr>
          <w:rFonts w:cs="Calibri"/>
          <w:lang w:val="en-US"/>
        </w:rPr>
        <w:tab/>
      </w:r>
      <w:r w:rsidRPr="004012A2">
        <w:rPr>
          <w:rFonts w:ascii="Times New Roman" w:hAnsi="Times New Roman"/>
          <w:b/>
        </w:rPr>
        <w:t xml:space="preserve">ZESTAWIENIE RZECZOWO-FINANSOWE WYDATKÓW PONIESIONYCH PRZEZ STOWARZYSZENIE SPOŁECZNEJ SAMOPOMOCY - LOKALNĄ GRUPĘ DZIAŁANIA </w:t>
      </w:r>
    </w:p>
    <w:p w:rsidR="00632105" w:rsidRPr="004012A2" w:rsidRDefault="00632105" w:rsidP="00632105">
      <w:pPr>
        <w:spacing w:after="0" w:line="240" w:lineRule="auto"/>
        <w:ind w:left="-709" w:right="-455"/>
        <w:jc w:val="center"/>
        <w:rPr>
          <w:rFonts w:ascii="Times New Roman" w:hAnsi="Times New Roman"/>
          <w:b/>
        </w:rPr>
      </w:pPr>
      <w:r w:rsidRPr="004012A2">
        <w:rPr>
          <w:rFonts w:ascii="Times New Roman" w:hAnsi="Times New Roman"/>
          <w:b/>
          <w:u w:val="single"/>
        </w:rPr>
        <w:t>ZA LATA 2016-2022</w:t>
      </w:r>
    </w:p>
    <w:tbl>
      <w:tblPr>
        <w:tblpPr w:leftFromText="141" w:rightFromText="141" w:vertAnchor="page" w:horzAnchor="margin" w:tblpX="-318" w:tblpY="3687"/>
        <w:tblW w:w="14992" w:type="dxa"/>
        <w:tblLayout w:type="fixed"/>
        <w:tblLook w:val="0000"/>
      </w:tblPr>
      <w:tblGrid>
        <w:gridCol w:w="534"/>
        <w:gridCol w:w="2126"/>
        <w:gridCol w:w="1276"/>
        <w:gridCol w:w="1134"/>
        <w:gridCol w:w="1417"/>
        <w:gridCol w:w="1276"/>
        <w:gridCol w:w="1134"/>
        <w:gridCol w:w="1134"/>
        <w:gridCol w:w="1843"/>
        <w:gridCol w:w="1559"/>
        <w:gridCol w:w="1559"/>
      </w:tblGrid>
      <w:tr w:rsidR="00DB1A48" w:rsidRPr="004012A2" w:rsidTr="00DB1A48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4BC96"/>
          </w:tcPr>
          <w:p w:rsidR="00DB1A48" w:rsidRPr="004012A2" w:rsidRDefault="00DB1A48" w:rsidP="00DB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2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Lp.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4BC96"/>
          </w:tcPr>
          <w:p w:rsidR="00DB1A48" w:rsidRPr="004012A2" w:rsidRDefault="00DB1A48" w:rsidP="00DB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  <w:p w:rsidR="00DB1A48" w:rsidRPr="004012A2" w:rsidRDefault="00DB1A48" w:rsidP="00DB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012A2">
              <w:rPr>
                <w:rFonts w:ascii="Times New Roman" w:hAnsi="Times New Roman"/>
                <w:b/>
                <w:bCs/>
                <w:color w:val="000000"/>
                <w:lang w:val="en-US"/>
              </w:rPr>
              <w:t>ZADANIE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4BC96"/>
          </w:tcPr>
          <w:p w:rsidR="00DB1A48" w:rsidRPr="004012A2" w:rsidRDefault="00DB1A48" w:rsidP="00DB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DB1A48" w:rsidRPr="004012A2" w:rsidRDefault="00DB1A48" w:rsidP="00DB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1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WG UMOWY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4BC96"/>
          </w:tcPr>
          <w:p w:rsidR="00DB1A48" w:rsidRPr="004012A2" w:rsidRDefault="00DB1A48" w:rsidP="00DB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B1A48" w:rsidRPr="004012A2" w:rsidRDefault="00DB1A48" w:rsidP="00DB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01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ROK 2016</w:t>
            </w:r>
          </w:p>
          <w:p w:rsidR="00DB1A48" w:rsidRPr="004012A2" w:rsidRDefault="00DB1A48" w:rsidP="00DB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4BC96"/>
          </w:tcPr>
          <w:p w:rsidR="00DB1A48" w:rsidRPr="004012A2" w:rsidRDefault="00DB1A48" w:rsidP="00DB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B1A48" w:rsidRPr="004012A2" w:rsidRDefault="00DB1A48" w:rsidP="00DB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01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ROK 2017</w:t>
            </w:r>
          </w:p>
          <w:p w:rsidR="00DB1A48" w:rsidRPr="004012A2" w:rsidRDefault="00DB1A48" w:rsidP="00DB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4BC96"/>
          </w:tcPr>
          <w:p w:rsidR="00DB1A48" w:rsidRPr="004012A2" w:rsidRDefault="00DB1A48" w:rsidP="00DB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B1A48" w:rsidRPr="004012A2" w:rsidRDefault="00DB1A48" w:rsidP="00DB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01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ROK 2018</w:t>
            </w:r>
          </w:p>
          <w:p w:rsidR="00DB1A48" w:rsidRPr="004012A2" w:rsidRDefault="00DB1A48" w:rsidP="00DB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4BC96"/>
          </w:tcPr>
          <w:p w:rsidR="00DB1A48" w:rsidRPr="004012A2" w:rsidRDefault="00DB1A48" w:rsidP="00DB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B1A48" w:rsidRPr="004012A2" w:rsidRDefault="00DB1A48" w:rsidP="00DB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01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ROK 2019</w:t>
            </w:r>
          </w:p>
          <w:p w:rsidR="00DB1A48" w:rsidRPr="004012A2" w:rsidRDefault="00DB1A48" w:rsidP="00DB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4BC96"/>
          </w:tcPr>
          <w:p w:rsidR="00DB1A48" w:rsidRPr="004012A2" w:rsidRDefault="00DB1A48" w:rsidP="00DB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B1A48" w:rsidRPr="004012A2" w:rsidRDefault="00DB1A48" w:rsidP="00DB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1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ROK 2020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4BC96"/>
          </w:tcPr>
          <w:p w:rsidR="00DB1A48" w:rsidRPr="004012A2" w:rsidRDefault="00DB1A48" w:rsidP="00DB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B1A48" w:rsidRPr="004012A2" w:rsidRDefault="00DB1A48" w:rsidP="00DB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012A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ROK 2021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4BC96"/>
          </w:tcPr>
          <w:p w:rsidR="00DB1A48" w:rsidRPr="004012A2" w:rsidRDefault="00DB1A48" w:rsidP="00DB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B1A48" w:rsidRPr="004012A2" w:rsidRDefault="00DB1A48" w:rsidP="00DB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12A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ROK 2022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4BC96"/>
          </w:tcPr>
          <w:p w:rsidR="00DB1A48" w:rsidRPr="004012A2" w:rsidRDefault="00DB1A48" w:rsidP="00DB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DB1A48" w:rsidRPr="004012A2" w:rsidRDefault="00DB1A48" w:rsidP="00DB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12A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ROK 2023</w:t>
            </w:r>
          </w:p>
        </w:tc>
      </w:tr>
      <w:tr w:rsidR="00DB1A48" w:rsidRPr="004012A2" w:rsidTr="0099640D">
        <w:tblPrEx>
          <w:tblCellMar>
            <w:top w:w="0" w:type="dxa"/>
            <w:bottom w:w="0" w:type="dxa"/>
          </w:tblCellMar>
        </w:tblPrEx>
        <w:trPr>
          <w:trHeight w:val="856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1A48" w:rsidRPr="004012A2" w:rsidRDefault="00DB1A48" w:rsidP="00DB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B1A48" w:rsidRPr="004012A2" w:rsidRDefault="00DB1A48" w:rsidP="00DB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12A2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1A48" w:rsidRPr="004012A2" w:rsidRDefault="00DB1A48" w:rsidP="00DB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B1A48" w:rsidRPr="004012A2" w:rsidRDefault="00DB1A48" w:rsidP="00DB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12A2">
              <w:rPr>
                <w:rFonts w:ascii="Times New Roman" w:hAnsi="Times New Roman"/>
                <w:sz w:val="20"/>
                <w:szCs w:val="20"/>
                <w:lang w:val="en-US"/>
              </w:rPr>
              <w:t>WYNAGRODZENIA PRACOWNIKÓW BIURA</w:t>
            </w:r>
          </w:p>
          <w:p w:rsidR="00DB1A48" w:rsidRPr="004012A2" w:rsidRDefault="00DB1A48" w:rsidP="00DB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1A48" w:rsidRPr="004012A2" w:rsidRDefault="00DB1A48" w:rsidP="00A74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B1A48" w:rsidRPr="004012A2" w:rsidRDefault="00DB1A48" w:rsidP="00A74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12A2">
              <w:rPr>
                <w:rFonts w:ascii="Times New Roman" w:hAnsi="Times New Roman"/>
                <w:sz w:val="20"/>
                <w:szCs w:val="20"/>
                <w:lang w:val="en-US"/>
              </w:rPr>
              <w:t>1 327 540,00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1A48" w:rsidRPr="004012A2" w:rsidRDefault="00DB1A48" w:rsidP="00A74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B1A48" w:rsidRPr="004012A2" w:rsidRDefault="00DB1A48" w:rsidP="00A74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12A2">
              <w:rPr>
                <w:rFonts w:ascii="Times New Roman" w:hAnsi="Times New Roman"/>
                <w:sz w:val="20"/>
                <w:szCs w:val="20"/>
                <w:lang w:val="en-US"/>
              </w:rPr>
              <w:t>115 731,69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1A48" w:rsidRPr="004012A2" w:rsidRDefault="00DB1A48" w:rsidP="00A74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B1A48" w:rsidRPr="004012A2" w:rsidRDefault="00DB1A48" w:rsidP="00A74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12A2">
              <w:rPr>
                <w:rFonts w:ascii="Times New Roman" w:hAnsi="Times New Roman"/>
                <w:sz w:val="20"/>
                <w:szCs w:val="20"/>
                <w:lang w:val="en-US"/>
              </w:rPr>
              <w:t>203 381,00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1A48" w:rsidRPr="004012A2" w:rsidRDefault="00DB1A48" w:rsidP="00A74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B1A48" w:rsidRPr="004012A2" w:rsidRDefault="00DB1A48" w:rsidP="00A74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12A2">
              <w:rPr>
                <w:rFonts w:ascii="Times New Roman" w:hAnsi="Times New Roman"/>
                <w:sz w:val="20"/>
                <w:szCs w:val="20"/>
                <w:lang w:val="en-US"/>
              </w:rPr>
              <w:t>190 261,22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1A48" w:rsidRPr="004012A2" w:rsidRDefault="00DB1A48" w:rsidP="00A74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B1A48" w:rsidRPr="004012A2" w:rsidRDefault="00DB1A48" w:rsidP="00A74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12A2">
              <w:rPr>
                <w:rFonts w:ascii="Times New Roman" w:hAnsi="Times New Roman"/>
                <w:sz w:val="20"/>
                <w:szCs w:val="20"/>
                <w:lang w:val="en-US"/>
              </w:rPr>
              <w:t>177 602,41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1A48" w:rsidRPr="004012A2" w:rsidRDefault="00DB1A48" w:rsidP="00A74F35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12A2">
              <w:rPr>
                <w:rFonts w:ascii="Times New Roman" w:hAnsi="Times New Roman"/>
                <w:sz w:val="20"/>
                <w:szCs w:val="20"/>
                <w:lang w:val="en-US"/>
              </w:rPr>
              <w:t>235 136,05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1A48" w:rsidRPr="004012A2" w:rsidRDefault="00DB1A48" w:rsidP="00A74F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2A2">
              <w:rPr>
                <w:rFonts w:ascii="Times New Roman" w:hAnsi="Times New Roman"/>
                <w:sz w:val="20"/>
                <w:szCs w:val="20"/>
              </w:rPr>
              <w:t>205 025,91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1A48" w:rsidRPr="004012A2" w:rsidRDefault="00DB1A48" w:rsidP="00A74F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2A2">
              <w:rPr>
                <w:rFonts w:ascii="Times New Roman" w:hAnsi="Times New Roman"/>
                <w:sz w:val="20"/>
                <w:szCs w:val="20"/>
              </w:rPr>
              <w:t>218 559,16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1A48" w:rsidRPr="004012A2" w:rsidRDefault="00DB1A48" w:rsidP="00A74F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2A2">
              <w:rPr>
                <w:rFonts w:ascii="Times New Roman" w:hAnsi="Times New Roman"/>
                <w:sz w:val="20"/>
                <w:szCs w:val="20"/>
              </w:rPr>
              <w:t>320 941,48</w:t>
            </w:r>
          </w:p>
        </w:tc>
      </w:tr>
      <w:tr w:rsidR="00DB1A48" w:rsidRPr="004012A2" w:rsidTr="0099640D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1A48" w:rsidRPr="004012A2" w:rsidRDefault="00DB1A48" w:rsidP="00DB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B1A48" w:rsidRPr="004012A2" w:rsidRDefault="00DB1A48" w:rsidP="00DB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12A2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1A48" w:rsidRPr="004012A2" w:rsidRDefault="00DB1A48" w:rsidP="00DB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2A2">
              <w:rPr>
                <w:rFonts w:ascii="Times New Roman" w:hAnsi="Times New Roman"/>
                <w:sz w:val="20"/>
                <w:szCs w:val="20"/>
              </w:rPr>
              <w:t>SZKOLENIA CZŁONKÓW RADY I PRACOWNIKÓW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1A48" w:rsidRPr="004012A2" w:rsidRDefault="00DB1A48" w:rsidP="00A74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1A48" w:rsidRPr="004012A2" w:rsidRDefault="00DB1A48" w:rsidP="00A74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12A2">
              <w:rPr>
                <w:rFonts w:ascii="Times New Roman" w:hAnsi="Times New Roman"/>
                <w:sz w:val="20"/>
                <w:szCs w:val="20"/>
                <w:lang w:val="en-US"/>
              </w:rPr>
              <w:t>34 000,00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1A48" w:rsidRPr="004012A2" w:rsidRDefault="00DB1A48" w:rsidP="00A74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B1A48" w:rsidRPr="004012A2" w:rsidRDefault="00DB1A48" w:rsidP="00A74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12A2">
              <w:rPr>
                <w:rFonts w:ascii="Times New Roman" w:hAnsi="Times New Roman"/>
                <w:sz w:val="20"/>
                <w:szCs w:val="20"/>
                <w:lang w:val="en-US"/>
              </w:rPr>
              <w:t>7 834,06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1A48" w:rsidRPr="004012A2" w:rsidRDefault="00DB1A48" w:rsidP="00A74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B1A48" w:rsidRPr="004012A2" w:rsidRDefault="00DB1A48" w:rsidP="00A74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12A2">
              <w:rPr>
                <w:rFonts w:ascii="Times New Roman" w:hAnsi="Times New Roman"/>
                <w:sz w:val="20"/>
                <w:szCs w:val="20"/>
                <w:lang w:val="en-US"/>
              </w:rPr>
              <w:t>4 719,90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1A48" w:rsidRPr="004012A2" w:rsidRDefault="00DB1A48" w:rsidP="00A74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B1A48" w:rsidRPr="004012A2" w:rsidRDefault="00DB1A48" w:rsidP="00A74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12A2">
              <w:rPr>
                <w:rFonts w:ascii="Times New Roman" w:hAnsi="Times New Roman"/>
                <w:sz w:val="20"/>
                <w:szCs w:val="20"/>
                <w:lang w:val="en-US"/>
              </w:rPr>
              <w:t>13 296,01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1A48" w:rsidRPr="004012A2" w:rsidRDefault="00DB1A48" w:rsidP="00A74F3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12A2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1A48" w:rsidRPr="004012A2" w:rsidRDefault="00DB1A48" w:rsidP="00A74F3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12A2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1A48" w:rsidRPr="004012A2" w:rsidRDefault="00DB1A48" w:rsidP="00A74F35">
            <w:pPr>
              <w:spacing w:before="2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2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1A48" w:rsidRPr="004012A2" w:rsidRDefault="00DB1A48" w:rsidP="00A74F35">
            <w:pPr>
              <w:spacing w:before="2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2A2">
              <w:rPr>
                <w:rFonts w:ascii="Times New Roman" w:hAnsi="Times New Roman"/>
                <w:sz w:val="20"/>
                <w:szCs w:val="20"/>
              </w:rPr>
              <w:t>1200,00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1A48" w:rsidRPr="004012A2" w:rsidRDefault="00DB1A48" w:rsidP="00A74F35">
            <w:pPr>
              <w:spacing w:before="2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2A2">
              <w:rPr>
                <w:rFonts w:ascii="Times New Roman" w:hAnsi="Times New Roman"/>
                <w:sz w:val="20"/>
                <w:szCs w:val="20"/>
              </w:rPr>
              <w:t>2 679,32</w:t>
            </w:r>
          </w:p>
        </w:tc>
      </w:tr>
      <w:tr w:rsidR="00DB1A48" w:rsidRPr="004012A2" w:rsidTr="0099640D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1A48" w:rsidRPr="004012A2" w:rsidRDefault="00DB1A48" w:rsidP="00DB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B1A48" w:rsidRPr="004012A2" w:rsidRDefault="00DB1A48" w:rsidP="00DB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12A2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1A48" w:rsidRPr="004012A2" w:rsidRDefault="00DB1A48" w:rsidP="00DB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B1A48" w:rsidRPr="004012A2" w:rsidRDefault="00DB1A48" w:rsidP="00DB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12A2">
              <w:rPr>
                <w:rFonts w:ascii="Times New Roman" w:hAnsi="Times New Roman"/>
                <w:sz w:val="20"/>
                <w:szCs w:val="20"/>
                <w:lang w:val="en-US"/>
              </w:rPr>
              <w:t>FUNKCJONOWANIE BIURA</w:t>
            </w:r>
          </w:p>
          <w:p w:rsidR="00DB1A48" w:rsidRPr="004012A2" w:rsidRDefault="00DB1A48" w:rsidP="00DB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1A48" w:rsidRPr="004012A2" w:rsidRDefault="00DB1A48" w:rsidP="00A74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B1A48" w:rsidRPr="004012A2" w:rsidRDefault="00DB1A48" w:rsidP="00A74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12A2">
              <w:rPr>
                <w:rFonts w:ascii="Times New Roman" w:hAnsi="Times New Roman"/>
                <w:sz w:val="20"/>
                <w:szCs w:val="20"/>
                <w:lang w:val="en-US"/>
              </w:rPr>
              <w:t>430 000,00</w:t>
            </w:r>
          </w:p>
          <w:p w:rsidR="00DB1A48" w:rsidRPr="004012A2" w:rsidRDefault="00DB1A48" w:rsidP="00A74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1A48" w:rsidRPr="004012A2" w:rsidRDefault="00DB1A48" w:rsidP="00A74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B1A48" w:rsidRPr="004012A2" w:rsidRDefault="00DB1A48" w:rsidP="00A74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12A2">
              <w:rPr>
                <w:rFonts w:ascii="Times New Roman" w:hAnsi="Times New Roman"/>
                <w:sz w:val="20"/>
                <w:szCs w:val="20"/>
                <w:lang w:val="en-US"/>
              </w:rPr>
              <w:t>28 444,89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1A48" w:rsidRPr="004012A2" w:rsidRDefault="00DB1A48" w:rsidP="00A74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B1A48" w:rsidRPr="004012A2" w:rsidRDefault="00DB1A48" w:rsidP="00A74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12A2">
              <w:rPr>
                <w:rFonts w:ascii="Times New Roman" w:hAnsi="Times New Roman"/>
                <w:sz w:val="20"/>
                <w:szCs w:val="20"/>
                <w:lang w:val="en-US"/>
              </w:rPr>
              <w:t>45 091,35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1A48" w:rsidRPr="004012A2" w:rsidRDefault="00DB1A48" w:rsidP="00A74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B1A48" w:rsidRPr="004012A2" w:rsidRDefault="00DB1A48" w:rsidP="00A74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12A2">
              <w:rPr>
                <w:rFonts w:ascii="Times New Roman" w:hAnsi="Times New Roman"/>
                <w:sz w:val="20"/>
                <w:szCs w:val="20"/>
                <w:lang w:val="en-US"/>
              </w:rPr>
              <w:t>43 677,46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1A48" w:rsidRPr="004012A2" w:rsidRDefault="00DB1A48" w:rsidP="00A74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B1A48" w:rsidRPr="004012A2" w:rsidRDefault="00DB1A48" w:rsidP="00A74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12A2">
              <w:rPr>
                <w:rFonts w:ascii="Times New Roman" w:hAnsi="Times New Roman"/>
                <w:sz w:val="20"/>
                <w:szCs w:val="20"/>
                <w:lang w:val="en-US"/>
              </w:rPr>
              <w:t>46 586,78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1A48" w:rsidRPr="004012A2" w:rsidRDefault="00DB1A48" w:rsidP="00A74F3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12A2">
              <w:rPr>
                <w:rFonts w:ascii="Times New Roman" w:hAnsi="Times New Roman"/>
                <w:sz w:val="20"/>
                <w:szCs w:val="20"/>
                <w:lang w:val="en-US"/>
              </w:rPr>
              <w:t>47 362,82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1A48" w:rsidRPr="004012A2" w:rsidRDefault="00DB1A48" w:rsidP="00A74F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2A2">
              <w:rPr>
                <w:rFonts w:ascii="Times New Roman" w:hAnsi="Times New Roman"/>
                <w:sz w:val="20"/>
                <w:szCs w:val="20"/>
              </w:rPr>
              <w:t>42 672,62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1A48" w:rsidRPr="004012A2" w:rsidRDefault="00DB1A48" w:rsidP="00A74F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2A2">
              <w:rPr>
                <w:rFonts w:ascii="Times New Roman" w:hAnsi="Times New Roman"/>
                <w:sz w:val="20"/>
                <w:szCs w:val="20"/>
              </w:rPr>
              <w:t>49 151,41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1A48" w:rsidRPr="004012A2" w:rsidRDefault="00DB1A48" w:rsidP="00A74F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2A2">
              <w:rPr>
                <w:rFonts w:ascii="Times New Roman" w:hAnsi="Times New Roman"/>
                <w:sz w:val="20"/>
                <w:szCs w:val="20"/>
              </w:rPr>
              <w:t>50 282,00</w:t>
            </w:r>
          </w:p>
        </w:tc>
      </w:tr>
      <w:tr w:rsidR="00DB1A48" w:rsidRPr="004012A2" w:rsidTr="0099640D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1A48" w:rsidRPr="004012A2" w:rsidRDefault="00DB1A48" w:rsidP="00DB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B1A48" w:rsidRPr="004012A2" w:rsidRDefault="00DB1A48" w:rsidP="00DB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12A2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1A48" w:rsidRPr="004012A2" w:rsidRDefault="00DB1A48" w:rsidP="00DB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B1A48" w:rsidRPr="004012A2" w:rsidRDefault="00DB1A48" w:rsidP="00DB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2A2">
              <w:rPr>
                <w:rFonts w:ascii="Times New Roman" w:hAnsi="Times New Roman"/>
                <w:sz w:val="20"/>
                <w:szCs w:val="20"/>
                <w:lang w:val="en-US"/>
              </w:rPr>
              <w:t>WYNAGRODZENIE CZ</w:t>
            </w:r>
            <w:r w:rsidRPr="004012A2">
              <w:rPr>
                <w:rFonts w:ascii="Times New Roman" w:hAnsi="Times New Roman"/>
                <w:sz w:val="20"/>
                <w:szCs w:val="20"/>
              </w:rPr>
              <w:t>ŁONKÓW RADY</w:t>
            </w:r>
          </w:p>
          <w:p w:rsidR="00DB1A48" w:rsidRPr="004012A2" w:rsidRDefault="00DB1A48" w:rsidP="00DB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1A48" w:rsidRPr="004012A2" w:rsidRDefault="00DB1A48" w:rsidP="00A74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B1A48" w:rsidRPr="004012A2" w:rsidRDefault="00DB1A48" w:rsidP="00A74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12A2">
              <w:rPr>
                <w:rFonts w:ascii="Times New Roman" w:hAnsi="Times New Roman"/>
                <w:sz w:val="20"/>
                <w:szCs w:val="20"/>
                <w:lang w:val="en-US"/>
              </w:rPr>
              <w:t>216 860,00</w:t>
            </w:r>
          </w:p>
          <w:p w:rsidR="00DB1A48" w:rsidRPr="004012A2" w:rsidRDefault="00DB1A48" w:rsidP="00A74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1A48" w:rsidRPr="004012A2" w:rsidRDefault="00DB1A48" w:rsidP="00A74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B1A48" w:rsidRPr="004012A2" w:rsidRDefault="00DB1A48" w:rsidP="00A74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12A2">
              <w:rPr>
                <w:rFonts w:ascii="Times New Roman" w:hAnsi="Times New Roman"/>
                <w:sz w:val="20"/>
                <w:szCs w:val="20"/>
                <w:lang w:val="en-US"/>
              </w:rPr>
              <w:t>8 700,00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1A48" w:rsidRPr="004012A2" w:rsidRDefault="00DB1A48" w:rsidP="00A74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B1A48" w:rsidRPr="004012A2" w:rsidRDefault="00DB1A48" w:rsidP="00A74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12A2">
              <w:rPr>
                <w:rFonts w:ascii="Times New Roman" w:hAnsi="Times New Roman"/>
                <w:sz w:val="20"/>
                <w:szCs w:val="20"/>
                <w:lang w:val="en-US"/>
              </w:rPr>
              <w:t>16 200,00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1A48" w:rsidRPr="004012A2" w:rsidRDefault="00DB1A48" w:rsidP="00A74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B1A48" w:rsidRPr="004012A2" w:rsidRDefault="00DB1A48" w:rsidP="00A74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12A2">
              <w:rPr>
                <w:rFonts w:ascii="Times New Roman" w:hAnsi="Times New Roman"/>
                <w:sz w:val="20"/>
                <w:szCs w:val="20"/>
                <w:lang w:val="en-US"/>
              </w:rPr>
              <w:t>14 400,00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1A48" w:rsidRPr="004012A2" w:rsidRDefault="00DB1A48" w:rsidP="00A74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B1A48" w:rsidRPr="004012A2" w:rsidRDefault="00DB1A48" w:rsidP="00A74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12A2">
              <w:rPr>
                <w:rFonts w:ascii="Times New Roman" w:hAnsi="Times New Roman"/>
                <w:sz w:val="20"/>
                <w:szCs w:val="20"/>
                <w:lang w:val="en-US"/>
              </w:rPr>
              <w:t>8 700,00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1A48" w:rsidRPr="004012A2" w:rsidRDefault="00DB1A48" w:rsidP="00A74F3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12A2">
              <w:rPr>
                <w:rFonts w:ascii="Times New Roman" w:hAnsi="Times New Roman"/>
                <w:sz w:val="20"/>
                <w:szCs w:val="20"/>
                <w:lang w:val="en-US"/>
              </w:rPr>
              <w:t>17 400,00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1A48" w:rsidRPr="004012A2" w:rsidRDefault="00DB1A48" w:rsidP="00A74F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2A2">
              <w:rPr>
                <w:rFonts w:ascii="Times New Roman" w:hAnsi="Times New Roman"/>
                <w:sz w:val="20"/>
                <w:szCs w:val="20"/>
              </w:rPr>
              <w:t>8 700,00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1A48" w:rsidRPr="004012A2" w:rsidRDefault="00DB1A48" w:rsidP="00A74F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2A2">
              <w:rPr>
                <w:rFonts w:ascii="Times New Roman" w:hAnsi="Times New Roman"/>
                <w:sz w:val="20"/>
                <w:szCs w:val="20"/>
              </w:rPr>
              <w:t>8 700,00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1A48" w:rsidRPr="004012A2" w:rsidRDefault="00DB1A48" w:rsidP="00A74F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2A2">
              <w:rPr>
                <w:rFonts w:ascii="Times New Roman" w:hAnsi="Times New Roman"/>
                <w:sz w:val="20"/>
                <w:szCs w:val="20"/>
              </w:rPr>
              <w:t>8 700,00</w:t>
            </w:r>
          </w:p>
        </w:tc>
      </w:tr>
      <w:tr w:rsidR="00DB1A48" w:rsidRPr="004012A2" w:rsidTr="0099640D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1A48" w:rsidRPr="004012A2" w:rsidRDefault="00DB1A48" w:rsidP="00DB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B1A48" w:rsidRPr="004012A2" w:rsidRDefault="00DB1A48" w:rsidP="00DB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12A2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1A48" w:rsidRPr="004012A2" w:rsidRDefault="00DB1A48" w:rsidP="00DB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B1A48" w:rsidRPr="004012A2" w:rsidRDefault="00DB1A48" w:rsidP="00DB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12A2">
              <w:rPr>
                <w:rFonts w:ascii="Times New Roman" w:hAnsi="Times New Roman"/>
                <w:sz w:val="20"/>
                <w:szCs w:val="20"/>
                <w:lang w:val="en-US"/>
              </w:rPr>
              <w:t>WYNAJEM SAL NA POSIEDZENIE RADY</w:t>
            </w:r>
          </w:p>
          <w:p w:rsidR="00DB1A48" w:rsidRPr="004012A2" w:rsidRDefault="00DB1A48" w:rsidP="00DB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1A48" w:rsidRPr="004012A2" w:rsidRDefault="00DB1A48" w:rsidP="00A74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B1A48" w:rsidRPr="004012A2" w:rsidRDefault="00DB1A48" w:rsidP="00A74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12A2">
              <w:rPr>
                <w:rFonts w:ascii="Times New Roman" w:hAnsi="Times New Roman"/>
                <w:sz w:val="20"/>
                <w:szCs w:val="20"/>
                <w:lang w:val="en-US"/>
              </w:rPr>
              <w:t>4800,00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1A48" w:rsidRPr="004012A2" w:rsidRDefault="00DB1A48" w:rsidP="00A74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B1A48" w:rsidRPr="004012A2" w:rsidRDefault="00DB1A48" w:rsidP="00A74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12A2">
              <w:rPr>
                <w:rFonts w:ascii="Times New Roman" w:hAnsi="Times New Roman"/>
                <w:sz w:val="20"/>
                <w:szCs w:val="20"/>
                <w:lang w:val="en-US"/>
              </w:rPr>
              <w:t>1 399,98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1A48" w:rsidRPr="004012A2" w:rsidRDefault="00DB1A48" w:rsidP="00A74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B1A48" w:rsidRPr="004012A2" w:rsidRDefault="00DB1A48" w:rsidP="00A74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12A2">
              <w:rPr>
                <w:rFonts w:ascii="Times New Roman" w:hAnsi="Times New Roman"/>
                <w:sz w:val="20"/>
                <w:szCs w:val="20"/>
                <w:lang w:val="en-US"/>
              </w:rPr>
              <w:t>800,00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1A48" w:rsidRPr="004012A2" w:rsidRDefault="00DB1A48" w:rsidP="00A74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B1A48" w:rsidRPr="004012A2" w:rsidRDefault="00DB1A48" w:rsidP="00A74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12A2">
              <w:rPr>
                <w:rFonts w:ascii="Times New Roman" w:hAnsi="Times New Roman"/>
                <w:sz w:val="20"/>
                <w:szCs w:val="20"/>
                <w:lang w:val="en-US"/>
              </w:rPr>
              <w:t>1200,00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1A48" w:rsidRPr="004012A2" w:rsidRDefault="00DB1A48" w:rsidP="00A74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B1A48" w:rsidRPr="004012A2" w:rsidRDefault="00DB1A48" w:rsidP="00A74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12A2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1A48" w:rsidRPr="004012A2" w:rsidRDefault="00DB1A48" w:rsidP="00A74F3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12A2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1A48" w:rsidRPr="004012A2" w:rsidRDefault="00DB1A48" w:rsidP="00A74F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2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1A48" w:rsidRPr="004012A2" w:rsidRDefault="00DB1A48" w:rsidP="00A74F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2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1A48" w:rsidRPr="004012A2" w:rsidRDefault="00DB1A48" w:rsidP="00A74F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2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B1A48" w:rsidRPr="004012A2" w:rsidTr="0099640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1A48" w:rsidRPr="004012A2" w:rsidRDefault="00DB1A48" w:rsidP="00DB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B1A48" w:rsidRPr="004012A2" w:rsidRDefault="00DB1A48" w:rsidP="00DB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12A2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1A48" w:rsidRPr="004012A2" w:rsidRDefault="00DB1A48" w:rsidP="00DB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B1A48" w:rsidRPr="004012A2" w:rsidRDefault="00DB1A48" w:rsidP="00DB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12A2">
              <w:rPr>
                <w:rFonts w:ascii="Times New Roman" w:hAnsi="Times New Roman"/>
                <w:sz w:val="20"/>
                <w:szCs w:val="20"/>
                <w:lang w:val="en-US"/>
              </w:rPr>
              <w:t>BADANIA LSR</w:t>
            </w:r>
          </w:p>
          <w:p w:rsidR="00DB1A48" w:rsidRPr="004012A2" w:rsidRDefault="00DB1A48" w:rsidP="00DB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1A48" w:rsidRPr="004012A2" w:rsidRDefault="00DB1A48" w:rsidP="00A74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B1A48" w:rsidRPr="004012A2" w:rsidRDefault="00DB1A48" w:rsidP="00A74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12A2">
              <w:rPr>
                <w:rFonts w:ascii="Times New Roman" w:hAnsi="Times New Roman"/>
                <w:sz w:val="20"/>
                <w:szCs w:val="20"/>
                <w:lang w:val="en-US"/>
              </w:rPr>
              <w:t>24 000,00</w:t>
            </w:r>
          </w:p>
          <w:p w:rsidR="00DB1A48" w:rsidRPr="004012A2" w:rsidRDefault="00DB1A48" w:rsidP="00A74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1A48" w:rsidRPr="004012A2" w:rsidRDefault="00DB1A48" w:rsidP="00A74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B1A48" w:rsidRPr="004012A2" w:rsidRDefault="00DB1A48" w:rsidP="00A74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12A2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1A48" w:rsidRPr="004012A2" w:rsidRDefault="00DB1A48" w:rsidP="00A74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B1A48" w:rsidRPr="004012A2" w:rsidRDefault="00DB1A48" w:rsidP="00A74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12A2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1A48" w:rsidRPr="004012A2" w:rsidRDefault="00DB1A48" w:rsidP="00A74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B1A48" w:rsidRPr="004012A2" w:rsidRDefault="00DB1A48" w:rsidP="00A74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12A2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1A48" w:rsidRPr="004012A2" w:rsidRDefault="00DB1A48" w:rsidP="00A74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B1A48" w:rsidRPr="004012A2" w:rsidRDefault="00DB1A48" w:rsidP="00A74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12A2">
              <w:rPr>
                <w:rFonts w:ascii="Times New Roman" w:hAnsi="Times New Roman"/>
                <w:sz w:val="20"/>
                <w:szCs w:val="20"/>
                <w:lang w:val="en-US"/>
              </w:rPr>
              <w:t>4 797,00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1A48" w:rsidRPr="004012A2" w:rsidRDefault="00DB1A48" w:rsidP="00A74F3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12A2">
              <w:rPr>
                <w:rFonts w:ascii="Times New Roman" w:hAnsi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1A48" w:rsidRPr="004012A2" w:rsidRDefault="00DB1A48" w:rsidP="00A74F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2A2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1A48" w:rsidRPr="004012A2" w:rsidRDefault="00DB1A48" w:rsidP="00A74F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2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1A48" w:rsidRPr="004012A2" w:rsidRDefault="00DB1A48" w:rsidP="00A74F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2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B1A48" w:rsidRPr="004012A2" w:rsidTr="0099640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1A48" w:rsidRPr="004012A2" w:rsidRDefault="00DB1A48" w:rsidP="00DB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B1A48" w:rsidRPr="004012A2" w:rsidRDefault="00DB1A48" w:rsidP="00DB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12A2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1A48" w:rsidRPr="004012A2" w:rsidRDefault="00DB1A48" w:rsidP="00DB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B1A48" w:rsidRPr="004012A2" w:rsidRDefault="00DB1A48" w:rsidP="00DB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12A2">
              <w:rPr>
                <w:rFonts w:ascii="Times New Roman" w:hAnsi="Times New Roman"/>
                <w:sz w:val="20"/>
                <w:szCs w:val="20"/>
                <w:lang w:val="en-US"/>
              </w:rPr>
              <w:t>PLAN KOMUNIKACJI</w:t>
            </w:r>
          </w:p>
          <w:p w:rsidR="00DB1A48" w:rsidRPr="004012A2" w:rsidRDefault="00DB1A48" w:rsidP="00DB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1A48" w:rsidRPr="004012A2" w:rsidRDefault="00DB1A48" w:rsidP="00A74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B1A48" w:rsidRPr="004012A2" w:rsidRDefault="00DB1A48" w:rsidP="00A74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12A2">
              <w:rPr>
                <w:rFonts w:ascii="Times New Roman" w:hAnsi="Times New Roman"/>
                <w:sz w:val="20"/>
                <w:szCs w:val="20"/>
                <w:lang w:val="en-US"/>
              </w:rPr>
              <w:t>212 800,00</w:t>
            </w:r>
          </w:p>
          <w:p w:rsidR="00DB1A48" w:rsidRPr="004012A2" w:rsidRDefault="00DB1A48" w:rsidP="00A74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1A48" w:rsidRPr="004012A2" w:rsidRDefault="00DB1A48" w:rsidP="00A74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B1A48" w:rsidRPr="004012A2" w:rsidRDefault="00DB1A48" w:rsidP="00A74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12A2">
              <w:rPr>
                <w:rFonts w:ascii="Times New Roman" w:hAnsi="Times New Roman"/>
                <w:sz w:val="20"/>
                <w:szCs w:val="20"/>
                <w:lang w:val="en-US"/>
              </w:rPr>
              <w:t>8 383,11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1A48" w:rsidRPr="004012A2" w:rsidRDefault="00DB1A48" w:rsidP="00A74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B1A48" w:rsidRPr="004012A2" w:rsidRDefault="00DB1A48" w:rsidP="00A74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12A2">
              <w:rPr>
                <w:rFonts w:ascii="Times New Roman" w:hAnsi="Times New Roman"/>
                <w:sz w:val="20"/>
                <w:szCs w:val="20"/>
                <w:lang w:val="en-US"/>
              </w:rPr>
              <w:t>24 060,42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1A48" w:rsidRPr="004012A2" w:rsidRDefault="00DB1A48" w:rsidP="00A74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B1A48" w:rsidRPr="004012A2" w:rsidRDefault="00DB1A48" w:rsidP="00A74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12A2">
              <w:rPr>
                <w:rFonts w:ascii="Times New Roman" w:hAnsi="Times New Roman"/>
                <w:sz w:val="20"/>
                <w:szCs w:val="20"/>
                <w:lang w:val="en-US"/>
              </w:rPr>
              <w:t>20 577,45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1A48" w:rsidRPr="004012A2" w:rsidRDefault="00DB1A48" w:rsidP="00A74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B1A48" w:rsidRPr="004012A2" w:rsidRDefault="00DB1A48" w:rsidP="00A74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12A2">
              <w:rPr>
                <w:rFonts w:ascii="Times New Roman" w:hAnsi="Times New Roman"/>
                <w:sz w:val="20"/>
                <w:szCs w:val="20"/>
                <w:lang w:val="en-US"/>
              </w:rPr>
              <w:t>32 412,81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1A48" w:rsidRPr="004012A2" w:rsidRDefault="00DB1A48" w:rsidP="00A74F3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12A2">
              <w:rPr>
                <w:rFonts w:ascii="Times New Roman" w:hAnsi="Times New Roman"/>
                <w:sz w:val="20"/>
                <w:szCs w:val="20"/>
                <w:lang w:val="en-US"/>
              </w:rPr>
              <w:t>21 485,59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1A48" w:rsidRPr="004012A2" w:rsidRDefault="00DB1A48" w:rsidP="00A74F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2A2">
              <w:rPr>
                <w:rFonts w:ascii="Times New Roman" w:hAnsi="Times New Roman"/>
                <w:sz w:val="20"/>
                <w:szCs w:val="20"/>
              </w:rPr>
              <w:t>16 371,67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1A48" w:rsidRPr="004012A2" w:rsidRDefault="00DB1A48" w:rsidP="00A74F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2A2">
              <w:rPr>
                <w:rFonts w:ascii="Times New Roman" w:hAnsi="Times New Roman"/>
                <w:sz w:val="20"/>
                <w:szCs w:val="20"/>
              </w:rPr>
              <w:t>30164,72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1A48" w:rsidRPr="004012A2" w:rsidRDefault="00DB1A48" w:rsidP="00A74F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2A2">
              <w:rPr>
                <w:rFonts w:ascii="Times New Roman" w:hAnsi="Times New Roman"/>
                <w:sz w:val="20"/>
                <w:szCs w:val="20"/>
              </w:rPr>
              <w:t>11 363,99</w:t>
            </w:r>
          </w:p>
        </w:tc>
      </w:tr>
      <w:tr w:rsidR="00DB1A48" w:rsidRPr="004012A2" w:rsidTr="0099640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1A48" w:rsidRPr="004012A2" w:rsidRDefault="00DB1A48" w:rsidP="00DB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4BC96"/>
          </w:tcPr>
          <w:p w:rsidR="00DB1A48" w:rsidRPr="004012A2" w:rsidRDefault="00DB1A48" w:rsidP="00DB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12A2">
              <w:rPr>
                <w:rFonts w:ascii="Times New Roman" w:hAnsi="Times New Roman"/>
                <w:b/>
                <w:bCs/>
                <w:sz w:val="20"/>
                <w:szCs w:val="20"/>
              </w:rPr>
              <w:t>Łącznie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4BC96"/>
          </w:tcPr>
          <w:p w:rsidR="00DB1A48" w:rsidRPr="004012A2" w:rsidRDefault="00DB1A48" w:rsidP="00DB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4BC96"/>
          </w:tcPr>
          <w:p w:rsidR="00DB1A48" w:rsidRPr="004012A2" w:rsidRDefault="00DB1A48" w:rsidP="00DB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12A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170 493,73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4BC96"/>
          </w:tcPr>
          <w:p w:rsidR="00DB1A48" w:rsidRPr="004012A2" w:rsidRDefault="00DB1A48" w:rsidP="00DB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12A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294 252,67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4BC96"/>
          </w:tcPr>
          <w:p w:rsidR="00DB1A48" w:rsidRPr="004012A2" w:rsidRDefault="00DB1A48" w:rsidP="00DB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12A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283 412,14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4BC96"/>
          </w:tcPr>
          <w:p w:rsidR="00DB1A48" w:rsidRPr="004012A2" w:rsidRDefault="00DB1A48" w:rsidP="00DB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12A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270 099,00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4BC96"/>
          </w:tcPr>
          <w:p w:rsidR="00DB1A48" w:rsidRPr="004012A2" w:rsidRDefault="00DB1A48" w:rsidP="00DB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12A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321 384,46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4BC96"/>
            <w:vAlign w:val="center"/>
          </w:tcPr>
          <w:p w:rsidR="00DB1A48" w:rsidRPr="004012A2" w:rsidRDefault="00DB1A48" w:rsidP="00DB1A4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2A2">
              <w:rPr>
                <w:rFonts w:ascii="Times New Roman" w:hAnsi="Times New Roman"/>
                <w:b/>
                <w:sz w:val="20"/>
                <w:szCs w:val="20"/>
              </w:rPr>
              <w:t>282 770,20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4BC96"/>
            <w:vAlign w:val="center"/>
          </w:tcPr>
          <w:p w:rsidR="00DB1A48" w:rsidRPr="004012A2" w:rsidRDefault="00DB1A48" w:rsidP="00DB1A4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2A2">
              <w:rPr>
                <w:rFonts w:ascii="Times New Roman" w:hAnsi="Times New Roman"/>
                <w:b/>
                <w:sz w:val="20"/>
                <w:szCs w:val="20"/>
              </w:rPr>
              <w:t>307 775,29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4BC96"/>
            <w:vAlign w:val="center"/>
          </w:tcPr>
          <w:p w:rsidR="00DB1A48" w:rsidRPr="004012A2" w:rsidRDefault="00DB1A48" w:rsidP="00DB1A4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2A2">
              <w:rPr>
                <w:rFonts w:ascii="Times New Roman" w:hAnsi="Times New Roman"/>
                <w:b/>
                <w:sz w:val="20"/>
                <w:szCs w:val="20"/>
              </w:rPr>
              <w:t>393 966,79</w:t>
            </w:r>
          </w:p>
        </w:tc>
      </w:tr>
    </w:tbl>
    <w:p w:rsidR="00A11CA7" w:rsidRPr="004012A2" w:rsidRDefault="00632105" w:rsidP="00632105">
      <w:pPr>
        <w:spacing w:after="0"/>
        <w:jc w:val="center"/>
        <w:rPr>
          <w:rFonts w:ascii="Times New Roman" w:hAnsi="Times New Roman"/>
        </w:rPr>
      </w:pPr>
      <w:r w:rsidRPr="004012A2">
        <w:rPr>
          <w:rFonts w:ascii="Times New Roman" w:hAnsi="Times New Roman"/>
        </w:rPr>
        <w:t>w ramach poddziałania</w:t>
      </w:r>
      <w:r w:rsidR="00644270" w:rsidRPr="004012A2">
        <w:rPr>
          <w:rFonts w:ascii="Times New Roman" w:hAnsi="Times New Roman"/>
        </w:rPr>
        <w:t xml:space="preserve">  </w:t>
      </w:r>
      <w:r w:rsidRPr="004012A2">
        <w:rPr>
          <w:rFonts w:ascii="Times New Roman" w:hAnsi="Times New Roman"/>
        </w:rPr>
        <w:t>19.4 „Wsparcie kosztów bieżących i aktywizacji” Programu Rozwoju Obszarów Wiejskich na lata 2014-2020 współfinansowanego ze środków Unii Europejskiej w ramach działania „Wsparcie dla rozwoju lokalnego w ramach inicjatywy LEADER”</w:t>
      </w:r>
    </w:p>
    <w:sectPr w:rsidR="00A11CA7" w:rsidRPr="004012A2" w:rsidSect="00632105">
      <w:pgSz w:w="15840" w:h="12240" w:orient="landscape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632105"/>
    <w:rsid w:val="004012A2"/>
    <w:rsid w:val="00632105"/>
    <w:rsid w:val="00644270"/>
    <w:rsid w:val="00686D8B"/>
    <w:rsid w:val="0099640D"/>
    <w:rsid w:val="00A11CA7"/>
    <w:rsid w:val="00A74F35"/>
    <w:rsid w:val="00DB1A48"/>
    <w:rsid w:val="00DF7C6E"/>
    <w:rsid w:val="00F10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Agata</cp:lastModifiedBy>
  <cp:revision>2</cp:revision>
  <dcterms:created xsi:type="dcterms:W3CDTF">2024-02-27T13:14:00Z</dcterms:created>
  <dcterms:modified xsi:type="dcterms:W3CDTF">2024-02-27T13:14:00Z</dcterms:modified>
</cp:coreProperties>
</file>